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2321" w14:textId="77777777" w:rsidR="001B3213" w:rsidRDefault="001B3213" w:rsidP="00AE02F8">
      <w:pPr>
        <w:rPr>
          <w:sz w:val="24"/>
          <w:szCs w:val="24"/>
        </w:rPr>
      </w:pPr>
      <w:r w:rsidRPr="00BB6D22">
        <w:rPr>
          <w:sz w:val="26"/>
          <w:szCs w:val="26"/>
        </w:rPr>
        <w:t xml:space="preserve">ENTRY FORM </w:t>
      </w:r>
      <w:r>
        <w:rPr>
          <w:sz w:val="26"/>
          <w:szCs w:val="26"/>
        </w:rPr>
        <w:t>1</w:t>
      </w:r>
      <w:r>
        <w:rPr>
          <w:sz w:val="24"/>
          <w:szCs w:val="24"/>
        </w:rPr>
        <w:t xml:space="preserve">             </w:t>
      </w:r>
    </w:p>
    <w:p w14:paraId="293673B2" w14:textId="57AF8AF2" w:rsidR="001B3213" w:rsidRDefault="001B3213" w:rsidP="00AE02F8">
      <w:pPr>
        <w:rPr>
          <w:rFonts w:hint="eastAsia"/>
          <w:sz w:val="22"/>
        </w:rPr>
      </w:pPr>
      <w:r w:rsidRPr="00BB6D22">
        <w:rPr>
          <w:sz w:val="22"/>
        </w:rPr>
        <w:t>Short Piece! Sendai Short Film Festival 20</w:t>
      </w:r>
      <w:r w:rsidR="00F0430B">
        <w:rPr>
          <w:sz w:val="22"/>
        </w:rPr>
        <w:t>2</w:t>
      </w:r>
      <w:r w:rsidR="00B83E37">
        <w:rPr>
          <w:rFonts w:hint="eastAsia"/>
          <w:sz w:val="22"/>
        </w:rPr>
        <w:t>5</w:t>
      </w:r>
    </w:p>
    <w:p w14:paraId="29013651" w14:textId="77777777" w:rsidR="001B3213" w:rsidRPr="00AE02F8" w:rsidRDefault="001B3213" w:rsidP="00AE02F8">
      <w:pPr>
        <w:rPr>
          <w:szCs w:val="21"/>
        </w:rPr>
      </w:pPr>
    </w:p>
    <w:p w14:paraId="2E8D7790" w14:textId="161C1950" w:rsidR="001B3213" w:rsidRDefault="001B3213" w:rsidP="00A377E3">
      <w:pPr>
        <w:jc w:val="right"/>
        <w:rPr>
          <w:rFonts w:hint="eastAsia"/>
          <w:szCs w:val="21"/>
        </w:rPr>
      </w:pPr>
      <w:r w:rsidRPr="00BB6D22">
        <w:rPr>
          <w:szCs w:val="21"/>
        </w:rPr>
        <w:t>Entries</w:t>
      </w:r>
      <w:r>
        <w:rPr>
          <w:szCs w:val="21"/>
        </w:rPr>
        <w:t xml:space="preserve"> should be sent to the following address </w:t>
      </w:r>
      <w:r w:rsidR="00E85E00">
        <w:rPr>
          <w:color w:val="FF0000"/>
          <w:szCs w:val="21"/>
        </w:rPr>
        <w:t xml:space="preserve">no later than May </w:t>
      </w:r>
      <w:r w:rsidR="00F02F36">
        <w:rPr>
          <w:color w:val="FF0000"/>
          <w:szCs w:val="21"/>
        </w:rPr>
        <w:t>10</w:t>
      </w:r>
      <w:r w:rsidRPr="00AE02F8">
        <w:rPr>
          <w:color w:val="FF0000"/>
          <w:szCs w:val="21"/>
        </w:rPr>
        <w:t>,20</w:t>
      </w:r>
      <w:r w:rsidR="00F0430B">
        <w:rPr>
          <w:color w:val="FF0000"/>
          <w:szCs w:val="21"/>
        </w:rPr>
        <w:t>2</w:t>
      </w:r>
      <w:r w:rsidR="00B83E37">
        <w:rPr>
          <w:rFonts w:hint="eastAsia"/>
          <w:color w:val="FF0000"/>
          <w:szCs w:val="21"/>
        </w:rPr>
        <w:t>5</w:t>
      </w:r>
    </w:p>
    <w:p w14:paraId="04309F01" w14:textId="1B24D152" w:rsidR="001B3213" w:rsidRDefault="001B3213" w:rsidP="00A377E3">
      <w:pPr>
        <w:jc w:val="right"/>
        <w:rPr>
          <w:szCs w:val="21"/>
        </w:rPr>
      </w:pPr>
      <w:r>
        <w:rPr>
          <w:szCs w:val="21"/>
        </w:rPr>
        <w:t xml:space="preserve">Sendai Short Film Festival </w:t>
      </w:r>
      <w:r w:rsidR="005E4E7B">
        <w:rPr>
          <w:szCs w:val="21"/>
        </w:rPr>
        <w:t>202</w:t>
      </w:r>
      <w:r w:rsidR="00B83E37">
        <w:rPr>
          <w:rFonts w:hint="eastAsia"/>
          <w:szCs w:val="21"/>
        </w:rPr>
        <w:t>5</w:t>
      </w:r>
      <w:r>
        <w:rPr>
          <w:szCs w:val="21"/>
        </w:rPr>
        <w:t xml:space="preserve"> E</w:t>
      </w:r>
      <w:r w:rsidRPr="00BB6D22">
        <w:rPr>
          <w:szCs w:val="21"/>
        </w:rPr>
        <w:t>xecutive</w:t>
      </w:r>
      <w:r>
        <w:rPr>
          <w:szCs w:val="21"/>
        </w:rPr>
        <w:t xml:space="preserve"> C</w:t>
      </w:r>
      <w:r w:rsidRPr="00BB6D22">
        <w:rPr>
          <w:szCs w:val="21"/>
        </w:rPr>
        <w:t>ommittee</w:t>
      </w:r>
    </w:p>
    <w:p w14:paraId="5850905D" w14:textId="77777777" w:rsidR="001B3213" w:rsidRDefault="001B3213" w:rsidP="00A377E3">
      <w:pPr>
        <w:jc w:val="right"/>
        <w:rPr>
          <w:szCs w:val="21"/>
        </w:rPr>
      </w:pPr>
      <w:r>
        <w:rPr>
          <w:szCs w:val="21"/>
        </w:rPr>
        <w:t xml:space="preserve">c/o Sendai </w:t>
      </w:r>
      <w:proofErr w:type="spellStart"/>
      <w:r>
        <w:rPr>
          <w:szCs w:val="21"/>
        </w:rPr>
        <w:t>Mediatheque</w:t>
      </w:r>
      <w:proofErr w:type="spellEnd"/>
    </w:p>
    <w:p w14:paraId="25BF1B50" w14:textId="77777777" w:rsidR="001B3213" w:rsidRDefault="001B3213" w:rsidP="00A377E3">
      <w:pPr>
        <w:jc w:val="right"/>
        <w:rPr>
          <w:szCs w:val="21"/>
        </w:rPr>
      </w:pPr>
      <w:r>
        <w:rPr>
          <w:szCs w:val="21"/>
        </w:rPr>
        <w:t>2-1 Kasuga-</w:t>
      </w:r>
      <w:proofErr w:type="spellStart"/>
      <w:proofErr w:type="gramStart"/>
      <w:r>
        <w:rPr>
          <w:szCs w:val="21"/>
        </w:rPr>
        <w:t>machi,Aoba</w:t>
      </w:r>
      <w:proofErr w:type="spellEnd"/>
      <w:proofErr w:type="gramEnd"/>
      <w:r>
        <w:rPr>
          <w:szCs w:val="21"/>
        </w:rPr>
        <w:t>-</w:t>
      </w:r>
      <w:proofErr w:type="spellStart"/>
      <w:r>
        <w:rPr>
          <w:szCs w:val="21"/>
        </w:rPr>
        <w:t>ku,Sendai</w:t>
      </w:r>
      <w:proofErr w:type="spellEnd"/>
      <w:r>
        <w:rPr>
          <w:szCs w:val="21"/>
        </w:rPr>
        <w:t xml:space="preserve"> 980-0821 JAPAN</w:t>
      </w:r>
    </w:p>
    <w:p w14:paraId="2F878DDA" w14:textId="77777777" w:rsidR="001B3213" w:rsidRDefault="001B3213" w:rsidP="00A377E3">
      <w:pPr>
        <w:jc w:val="right"/>
        <w:rPr>
          <w:szCs w:val="21"/>
        </w:rPr>
      </w:pPr>
      <w:r>
        <w:rPr>
          <w:szCs w:val="21"/>
        </w:rPr>
        <w:t>Contact:</w:t>
      </w:r>
      <w:r w:rsidRPr="008F5938">
        <w:t xml:space="preserve"> </w:t>
      </w:r>
      <w:r w:rsidRPr="008F5938">
        <w:rPr>
          <w:szCs w:val="21"/>
        </w:rPr>
        <w:t>info@shortpiece.com</w:t>
      </w:r>
    </w:p>
    <w:p w14:paraId="7E59AA1A" w14:textId="701FE07B" w:rsidR="001B3213" w:rsidRDefault="00314DDF" w:rsidP="00AE02F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9E2A4E" wp14:editId="323681D7">
                <wp:simplePos x="0" y="0"/>
                <wp:positionH relativeFrom="column">
                  <wp:posOffset>-3810</wp:posOffset>
                </wp:positionH>
                <wp:positionV relativeFrom="paragraph">
                  <wp:posOffset>101600</wp:posOffset>
                </wp:positionV>
                <wp:extent cx="5718810" cy="0"/>
                <wp:effectExtent l="97790" t="101600" r="114300" b="114300"/>
                <wp:wrapNone/>
                <wp:docPr id="32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4E8F132" id="直線コネクタ 5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8pt" to="450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" strokeweight="2.25pt">
                <v:stroke joinstyle="miter"/>
              </v:line>
            </w:pict>
          </mc:Fallback>
        </mc:AlternateContent>
      </w:r>
    </w:p>
    <w:p w14:paraId="50DF9357" w14:textId="5C05DEDA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C9D158" wp14:editId="06A7521D">
                <wp:simplePos x="0" y="0"/>
                <wp:positionH relativeFrom="margin">
                  <wp:posOffset>0</wp:posOffset>
                </wp:positionH>
                <wp:positionV relativeFrom="paragraph">
                  <wp:posOffset>225425</wp:posOffset>
                </wp:positionV>
                <wp:extent cx="3590925" cy="0"/>
                <wp:effectExtent l="50800" t="47625" r="66675" b="66675"/>
                <wp:wrapNone/>
                <wp:docPr id="3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4C40302" id="直線コネクタ 8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75pt" to="282.75pt,1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  <w:r w:rsidR="001B3213" w:rsidRPr="00AE02F8">
        <w:rPr>
          <w:sz w:val="22"/>
        </w:rPr>
        <w:t>Original Title</w:t>
      </w:r>
      <w:r w:rsidR="001B3213">
        <w:rPr>
          <w:sz w:val="22"/>
        </w:rPr>
        <w:t>:</w:t>
      </w:r>
    </w:p>
    <w:p w14:paraId="2C246006" w14:textId="483A657C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3710319" wp14:editId="0CAF9D83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590925" cy="0"/>
                <wp:effectExtent l="50800" t="52705" r="66675" b="61595"/>
                <wp:wrapNone/>
                <wp:docPr id="30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08B26F4" id="直線コネクタ 9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82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English Title:</w:t>
      </w:r>
    </w:p>
    <w:p w14:paraId="0A84A3D8" w14:textId="79364804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1909FA9" wp14:editId="4D9571A9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590925" cy="0"/>
                <wp:effectExtent l="50800" t="52705" r="66675" b="61595"/>
                <wp:wrapNone/>
                <wp:docPr id="29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DD1A581" id="直線コネクタ 10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82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Nationality of the film:</w:t>
      </w:r>
    </w:p>
    <w:p w14:paraId="1D8E4AE5" w14:textId="09A46B1B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49FE78" wp14:editId="07C77371">
                <wp:simplePos x="0" y="0"/>
                <wp:positionH relativeFrom="margin">
                  <wp:posOffset>0</wp:posOffset>
                </wp:positionH>
                <wp:positionV relativeFrom="paragraph">
                  <wp:posOffset>237490</wp:posOffset>
                </wp:positionV>
                <wp:extent cx="3590925" cy="0"/>
                <wp:effectExtent l="50800" t="46990" r="66675" b="67310"/>
                <wp:wrapNone/>
                <wp:docPr id="28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6CE060F" id="直線コネクタ 11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7pt" to="282.75pt,1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Date of completion:</w:t>
      </w:r>
    </w:p>
    <w:p w14:paraId="76DBFA38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Language of commentary and dialogue:</w:t>
      </w:r>
    </w:p>
    <w:p w14:paraId="701B3E09" w14:textId="77777777" w:rsidR="001B3213" w:rsidRPr="00E80F4D" w:rsidRDefault="001B3213" w:rsidP="00150BC1">
      <w:pPr>
        <w:spacing w:line="276" w:lineRule="auto"/>
        <w:rPr>
          <w:sz w:val="22"/>
        </w:rPr>
      </w:pPr>
      <w:r>
        <w:rPr>
          <w:sz w:val="22"/>
        </w:rPr>
        <w:t>Language of original subt</w:t>
      </w:r>
      <w:r w:rsidRPr="00AE02F8">
        <w:rPr>
          <w:sz w:val="22"/>
        </w:rPr>
        <w:t>itle</w:t>
      </w:r>
      <w:r>
        <w:rPr>
          <w:sz w:val="22"/>
        </w:rPr>
        <w:t xml:space="preserve">s: </w:t>
      </w:r>
    </w:p>
    <w:p w14:paraId="6027DDAC" w14:textId="6FF548F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B426E7" wp14:editId="68D5DFBD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543300" cy="0"/>
                <wp:effectExtent l="50800" t="52705" r="63500" b="61595"/>
                <wp:wrapNone/>
                <wp:docPr id="27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D64C617" id="直線コネクタ 1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79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450F35" wp14:editId="793FD199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5372100" cy="0"/>
                <wp:effectExtent l="50800" t="50165" r="63500" b="64135"/>
                <wp:wrapNone/>
                <wp:docPr id="26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176C61A" id="直線コネクタ 1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95pt" to="423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(</w:t>
      </w:r>
      <w:r w:rsidR="001B3213" w:rsidRPr="00E80F4D">
        <w:rPr>
          <w:sz w:val="22"/>
        </w:rPr>
        <w:t>check the box</w:t>
      </w:r>
      <w:r w:rsidR="001B3213">
        <w:rPr>
          <w:sz w:val="22"/>
        </w:rPr>
        <w:t xml:space="preserve">)    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B/W</w:t>
      </w:r>
      <w:r w:rsidR="001B3213">
        <w:rPr>
          <w:rFonts w:hint="eastAsia"/>
          <w:sz w:val="22"/>
        </w:rPr>
        <w:t xml:space="preserve">　　□</w:t>
      </w:r>
      <w:r w:rsidR="001B3213">
        <w:rPr>
          <w:sz w:val="22"/>
        </w:rPr>
        <w:t>Color</w:t>
      </w:r>
    </w:p>
    <w:p w14:paraId="746FF9CE" w14:textId="77777777" w:rsidR="001B3213" w:rsidRDefault="001B3213" w:rsidP="0052038B">
      <w:pPr>
        <w:rPr>
          <w:sz w:val="22"/>
        </w:rPr>
      </w:pPr>
      <w:r>
        <w:rPr>
          <w:sz w:val="22"/>
        </w:rPr>
        <w:t xml:space="preserve">Running time: 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min  Number of reels (or N/A):</w:t>
      </w:r>
    </w:p>
    <w:p w14:paraId="06CF4A60" w14:textId="7B37C98D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65534C" wp14:editId="6F3C669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768090" cy="0"/>
                <wp:effectExtent l="50800" t="48895" r="67310" b="65405"/>
                <wp:wrapNone/>
                <wp:docPr id="25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8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74F94E5" id="直線コネクタ 1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85pt" to="296.7pt,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</w:p>
    <w:p w14:paraId="59650623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Exhibition format (</w:t>
      </w:r>
      <w:r w:rsidRPr="00E80F4D">
        <w:rPr>
          <w:sz w:val="22"/>
        </w:rPr>
        <w:t>check the box</w:t>
      </w:r>
      <w:r>
        <w:rPr>
          <w:sz w:val="22"/>
        </w:rPr>
        <w:t>)</w:t>
      </w:r>
    </w:p>
    <w:p w14:paraId="13A94E93" w14:textId="69F96272" w:rsidR="001B3213" w:rsidRPr="007A19D7" w:rsidRDefault="00314DDF" w:rsidP="00150BC1"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96BF0" wp14:editId="610A7A0E">
                <wp:simplePos x="0" y="0"/>
                <wp:positionH relativeFrom="column">
                  <wp:posOffset>-10795</wp:posOffset>
                </wp:positionH>
                <wp:positionV relativeFrom="paragraph">
                  <wp:posOffset>1905</wp:posOffset>
                </wp:positionV>
                <wp:extent cx="5718810" cy="0"/>
                <wp:effectExtent l="103505" t="103505" r="108585" b="112395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242413A" id="Line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.15pt" to="449.45pt,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EED484" wp14:editId="3E57D327">
                <wp:simplePos x="0" y="0"/>
                <wp:positionH relativeFrom="margin">
                  <wp:posOffset>0</wp:posOffset>
                </wp:positionH>
                <wp:positionV relativeFrom="paragraph">
                  <wp:posOffset>234950</wp:posOffset>
                </wp:positionV>
                <wp:extent cx="352425" cy="0"/>
                <wp:effectExtent l="101600" t="107950" r="117475" b="107950"/>
                <wp:wrapNone/>
                <wp:docPr id="23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67D16FD" id="直線コネクタ 2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5pt" to="27.75pt,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" strokeweight="1.5pt">
                <v:stroke joinstyle="miter"/>
                <w10:wrap anchorx="margin"/>
              </v:line>
            </w:pict>
          </mc:Fallback>
        </mc:AlternateContent>
      </w:r>
      <w:r w:rsidR="001B3213" w:rsidRPr="007A19D7">
        <w:rPr>
          <w:b/>
          <w:sz w:val="22"/>
        </w:rPr>
        <w:t>Film</w:t>
      </w:r>
    </w:p>
    <w:p w14:paraId="6138196B" w14:textId="114624D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5BAF62" wp14:editId="58034A4C">
                <wp:simplePos x="0" y="0"/>
                <wp:positionH relativeFrom="margin">
                  <wp:posOffset>0</wp:posOffset>
                </wp:positionH>
                <wp:positionV relativeFrom="paragraph">
                  <wp:posOffset>229235</wp:posOffset>
                </wp:positionV>
                <wp:extent cx="1724025" cy="0"/>
                <wp:effectExtent l="50800" t="51435" r="66675" b="62865"/>
                <wp:wrapNone/>
                <wp:docPr id="22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10E7184" id="直線コネクタ 20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05pt" to="135.75pt,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8mm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16mm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35mm</w:t>
      </w:r>
    </w:p>
    <w:p w14:paraId="40340AAB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 xml:space="preserve">Sound </w:t>
      </w:r>
    </w:p>
    <w:p w14:paraId="278A1212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Magnetic  (</w:t>
      </w:r>
      <w:r>
        <w:rPr>
          <w:rFonts w:hint="eastAsia"/>
          <w:sz w:val="22"/>
        </w:rPr>
        <w:t>□</w:t>
      </w:r>
      <w:r>
        <w:rPr>
          <w:sz w:val="22"/>
        </w:rPr>
        <w:t xml:space="preserve">Single Track </w:t>
      </w:r>
      <w:r>
        <w:rPr>
          <w:rFonts w:hint="eastAsia"/>
          <w:sz w:val="22"/>
        </w:rPr>
        <w:t>□</w:t>
      </w:r>
      <w:r>
        <w:rPr>
          <w:sz w:val="22"/>
        </w:rPr>
        <w:t>Double Track)</w:t>
      </w:r>
      <w:r>
        <w:rPr>
          <w:sz w:val="22"/>
        </w:rPr>
        <w:br/>
      </w:r>
      <w:r>
        <w:rPr>
          <w:rFonts w:hint="eastAsia"/>
          <w:sz w:val="22"/>
        </w:rPr>
        <w:t>□</w:t>
      </w:r>
      <w:r>
        <w:rPr>
          <w:sz w:val="22"/>
        </w:rPr>
        <w:t>Optical    (</w:t>
      </w:r>
      <w:r>
        <w:rPr>
          <w:rFonts w:hint="eastAsia"/>
          <w:sz w:val="22"/>
        </w:rPr>
        <w:t>□</w:t>
      </w:r>
      <w:r>
        <w:rPr>
          <w:sz w:val="22"/>
        </w:rPr>
        <w:t xml:space="preserve">Single Track </w:t>
      </w:r>
      <w:r>
        <w:rPr>
          <w:rFonts w:hint="eastAsia"/>
          <w:sz w:val="22"/>
        </w:rPr>
        <w:t>□</w:t>
      </w:r>
      <w:r>
        <w:rPr>
          <w:sz w:val="22"/>
        </w:rPr>
        <w:t>Double Track)</w:t>
      </w:r>
      <w:r>
        <w:rPr>
          <w:sz w:val="22"/>
        </w:rPr>
        <w:br/>
      </w:r>
      <w:r>
        <w:rPr>
          <w:rFonts w:hint="eastAsia"/>
          <w:sz w:val="22"/>
        </w:rPr>
        <w:t>□</w:t>
      </w:r>
      <w:r>
        <w:rPr>
          <w:sz w:val="22"/>
        </w:rPr>
        <w:t xml:space="preserve">Silent </w:t>
      </w:r>
      <w:r>
        <w:rPr>
          <w:rFonts w:hint="eastAsia"/>
          <w:sz w:val="22"/>
        </w:rPr>
        <w:t>□</w:t>
      </w:r>
      <w:r>
        <w:rPr>
          <w:sz w:val="22"/>
        </w:rPr>
        <w:t>Other:</w:t>
      </w:r>
    </w:p>
    <w:p w14:paraId="76E40F1B" w14:textId="25E5B83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641DDD" wp14:editId="75785F1C">
                <wp:simplePos x="0" y="0"/>
                <wp:positionH relativeFrom="margin">
                  <wp:posOffset>0</wp:posOffset>
                </wp:positionH>
                <wp:positionV relativeFrom="paragraph">
                  <wp:posOffset>137160</wp:posOffset>
                </wp:positionV>
                <wp:extent cx="5372100" cy="0"/>
                <wp:effectExtent l="50800" t="48260" r="63500" b="66040"/>
                <wp:wrapNone/>
                <wp:docPr id="21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B0AF82D" id="直線コネクタ 2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.8pt" to="423pt,1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</w:p>
    <w:p w14:paraId="26248575" w14:textId="5447A026" w:rsidR="001B3213" w:rsidRPr="007A19D7" w:rsidRDefault="00314DDF" w:rsidP="00150BC1"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DA8A44" wp14:editId="7B53AE03">
                <wp:simplePos x="0" y="0"/>
                <wp:positionH relativeFrom="margin">
                  <wp:posOffset>0</wp:posOffset>
                </wp:positionH>
                <wp:positionV relativeFrom="paragraph">
                  <wp:posOffset>242570</wp:posOffset>
                </wp:positionV>
                <wp:extent cx="390525" cy="0"/>
                <wp:effectExtent l="101600" t="102870" r="117475" b="113030"/>
                <wp:wrapNone/>
                <wp:docPr id="20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B99B779" id="直線コネクタ 2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pt" to="30.75pt,1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" strokeweight="1.5pt">
                <v:stroke joinstyle="miter"/>
                <w10:wrap anchorx="margin"/>
              </v:line>
            </w:pict>
          </mc:Fallback>
        </mc:AlternateContent>
      </w:r>
      <w:r w:rsidR="001B3213" w:rsidRPr="007A19D7">
        <w:rPr>
          <w:b/>
          <w:sz w:val="22"/>
        </w:rPr>
        <w:t>Video</w:t>
      </w:r>
    </w:p>
    <w:p w14:paraId="62209CB6" w14:textId="77777777" w:rsidR="001B3213" w:rsidRDefault="001B3213" w:rsidP="00F60E1A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Beta-cam </w:t>
      </w:r>
      <w:r>
        <w:rPr>
          <w:rFonts w:hint="eastAsia"/>
          <w:sz w:val="22"/>
        </w:rPr>
        <w:t>□</w:t>
      </w:r>
      <w:r>
        <w:rPr>
          <w:sz w:val="22"/>
        </w:rPr>
        <w:t xml:space="preserve">VHS </w:t>
      </w:r>
      <w:r>
        <w:rPr>
          <w:rFonts w:hint="eastAsia"/>
          <w:sz w:val="22"/>
        </w:rPr>
        <w:t>□</w:t>
      </w:r>
      <w:r>
        <w:rPr>
          <w:sz w:val="22"/>
        </w:rPr>
        <w:t xml:space="preserve">DV </w:t>
      </w:r>
      <w:r>
        <w:rPr>
          <w:rFonts w:hint="eastAsia"/>
          <w:sz w:val="22"/>
        </w:rPr>
        <w:t>□</w:t>
      </w:r>
      <w:r>
        <w:rPr>
          <w:sz w:val="22"/>
        </w:rPr>
        <w:t xml:space="preserve">DVD </w:t>
      </w:r>
      <w:r>
        <w:rPr>
          <w:rFonts w:hint="eastAsia"/>
          <w:sz w:val="22"/>
        </w:rPr>
        <w:t>□</w:t>
      </w:r>
      <w:r>
        <w:rPr>
          <w:sz w:val="22"/>
        </w:rPr>
        <w:t xml:space="preserve">Blu-Ray </w:t>
      </w:r>
      <w:r>
        <w:rPr>
          <w:rFonts w:hint="eastAsia"/>
          <w:sz w:val="22"/>
        </w:rPr>
        <w:t>□</w:t>
      </w:r>
      <w:r>
        <w:rPr>
          <w:sz w:val="22"/>
        </w:rPr>
        <w:t xml:space="preserve">Other:        </w:t>
      </w:r>
      <w:r>
        <w:rPr>
          <w:sz w:val="22"/>
        </w:rPr>
        <w:br/>
      </w:r>
      <w:r>
        <w:rPr>
          <w:rFonts w:hint="eastAsia"/>
          <w:sz w:val="22"/>
        </w:rPr>
        <w:t>□</w:t>
      </w:r>
      <w:r>
        <w:rPr>
          <w:sz w:val="22"/>
        </w:rPr>
        <w:t xml:space="preserve">NTSC </w:t>
      </w:r>
      <w:r>
        <w:rPr>
          <w:rFonts w:hint="eastAsia"/>
          <w:sz w:val="22"/>
        </w:rPr>
        <w:t>□</w:t>
      </w:r>
      <w:r>
        <w:rPr>
          <w:sz w:val="22"/>
        </w:rPr>
        <w:t>PAL</w:t>
      </w:r>
    </w:p>
    <w:p w14:paraId="1828EFB3" w14:textId="6E1C4655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F72A86" wp14:editId="2B7978CE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1114425" cy="0"/>
                <wp:effectExtent l="50800" t="55880" r="66675" b="58420"/>
                <wp:wrapNone/>
                <wp:docPr id="19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BBCD5B5" id="直線コネクタ 2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4pt" to="87.75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Sound</w:t>
      </w:r>
    </w:p>
    <w:p w14:paraId="758069FC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Stereo </w:t>
      </w:r>
      <w:r>
        <w:rPr>
          <w:rFonts w:hint="eastAsia"/>
          <w:sz w:val="22"/>
        </w:rPr>
        <w:t>□</w:t>
      </w:r>
      <w:r>
        <w:rPr>
          <w:sz w:val="22"/>
        </w:rPr>
        <w:t xml:space="preserve">Mono </w:t>
      </w:r>
      <w:r>
        <w:rPr>
          <w:rFonts w:hint="eastAsia"/>
          <w:sz w:val="22"/>
        </w:rPr>
        <w:t>□</w:t>
      </w:r>
      <w:r>
        <w:rPr>
          <w:sz w:val="22"/>
        </w:rPr>
        <w:t xml:space="preserve">Dolby Digital </w:t>
      </w:r>
      <w:r>
        <w:rPr>
          <w:rFonts w:hint="eastAsia"/>
          <w:sz w:val="22"/>
        </w:rPr>
        <w:t>□</w:t>
      </w:r>
      <w:r>
        <w:rPr>
          <w:sz w:val="22"/>
        </w:rPr>
        <w:t xml:space="preserve">Silent </w:t>
      </w:r>
      <w:r>
        <w:rPr>
          <w:rFonts w:hint="eastAsia"/>
          <w:sz w:val="22"/>
        </w:rPr>
        <w:t>□</w:t>
      </w:r>
      <w:r>
        <w:rPr>
          <w:sz w:val="22"/>
        </w:rPr>
        <w:t>Other:</w:t>
      </w:r>
    </w:p>
    <w:p w14:paraId="5A6EDF15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Preview tape</w:t>
      </w:r>
    </w:p>
    <w:p w14:paraId="6A711041" w14:textId="6958681E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2705A9" wp14:editId="6A4161F8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2790825" cy="0"/>
                <wp:effectExtent l="50800" t="52705" r="66675" b="61595"/>
                <wp:wrapNone/>
                <wp:docPr id="18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7FC0AF5" id="直線コネクタ 2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19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NTSC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PAL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Others:</w:t>
      </w:r>
    </w:p>
    <w:p w14:paraId="0E896F79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 xml:space="preserve">Subtitles </w:t>
      </w:r>
    </w:p>
    <w:p w14:paraId="498630F9" w14:textId="3BAF1B7B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10F9F6" wp14:editId="22C6B233">
                <wp:simplePos x="0" y="0"/>
                <wp:positionH relativeFrom="margin">
                  <wp:posOffset>0</wp:posOffset>
                </wp:positionH>
                <wp:positionV relativeFrom="paragraph">
                  <wp:posOffset>227330</wp:posOffset>
                </wp:positionV>
                <wp:extent cx="752475" cy="0"/>
                <wp:effectExtent l="50800" t="49530" r="60325" b="64770"/>
                <wp:wrapNone/>
                <wp:docPr id="17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0B33C18" id="直線コネクタ 3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9pt" to="59.25pt,1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Yes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No</w:t>
      </w:r>
    </w:p>
    <w:p w14:paraId="3C11AD41" w14:textId="5667210F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523CD7" wp14:editId="52851443">
                <wp:simplePos x="0" y="0"/>
                <wp:positionH relativeFrom="margin">
                  <wp:posOffset>0</wp:posOffset>
                </wp:positionH>
                <wp:positionV relativeFrom="paragraph">
                  <wp:posOffset>259715</wp:posOffset>
                </wp:positionV>
                <wp:extent cx="3752850" cy="0"/>
                <wp:effectExtent l="50800" t="56515" r="57150" b="57785"/>
                <wp:wrapNone/>
                <wp:docPr id="16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B407917" id="直線コネクタ 3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0.45pt" to="295.5pt,2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Language of subtitles:</w:t>
      </w:r>
    </w:p>
    <w:p w14:paraId="0D306691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Date and place of first public screening or TV broadcast at which festivals has shown before Sendai Prizes or distinctions:</w:t>
      </w:r>
    </w:p>
    <w:p w14:paraId="14DB74E3" w14:textId="6C8C04E6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4E237" wp14:editId="7D2416CF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3752850" cy="0"/>
                <wp:effectExtent l="50800" t="49530" r="57150" b="6477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74AEC3D" id="Line 1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9pt" to="295.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" strokeweight=".5pt">
                <v:stroke joinstyle="miter"/>
                <w10:wrap anchorx="margin"/>
              </v:line>
            </w:pict>
          </mc:Fallback>
        </mc:AlternateContent>
      </w:r>
    </w:p>
    <w:p w14:paraId="421FE262" w14:textId="41F1C11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73737" wp14:editId="3DE2D427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457825" cy="0"/>
                <wp:effectExtent l="101600" t="106680" r="117475" b="109220"/>
                <wp:wrapNone/>
                <wp:docPr id="14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D6E8982" id="直線コネクタ 3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4pt" to="429.75pt,1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" strokeweight="1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■</w:t>
      </w:r>
      <w:r w:rsidR="001B3213">
        <w:rPr>
          <w:sz w:val="22"/>
        </w:rPr>
        <w:t>Info about the Director / Entrant</w:t>
      </w:r>
    </w:p>
    <w:p w14:paraId="5C3CB319" w14:textId="6805E782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E0DA6" wp14:editId="723EA326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5419725" cy="0"/>
                <wp:effectExtent l="50800" t="52705" r="66675" b="61595"/>
                <wp:wrapNone/>
                <wp:docPr id="13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5C85E18" id="直線コネクタ 3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9.15pt" to="426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Name of the Director:</w:t>
      </w:r>
    </w:p>
    <w:p w14:paraId="1FAFBCB2" w14:textId="32C26FDE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E7CE3" wp14:editId="0BDCDACC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12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472C11F" id="直線コネクタ 3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JFt/Us8AgAARQ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Nationality:                    Sex:</w:t>
      </w:r>
    </w:p>
    <w:p w14:paraId="33E6C0BF" w14:textId="544F46CC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9D34C" wp14:editId="6AAB9A67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11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2112CD7" id="直線コネクタ 3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JMxlgU8AgAARQ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Address:</w:t>
      </w:r>
    </w:p>
    <w:p w14:paraId="367D2F30" w14:textId="1EF123B6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C0BB7" wp14:editId="0B7EEA5A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10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323D23A" id="直線コネクタ 3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G36sD88AgAARQ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Phone:                         Fax:</w:t>
      </w:r>
    </w:p>
    <w:p w14:paraId="7B880912" w14:textId="13554382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A1DC3" wp14:editId="1897D1B8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9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C568017" id="直線コネクタ 3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E-mail:</w:t>
      </w:r>
    </w:p>
    <w:p w14:paraId="2CD0E011" w14:textId="4B53E364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470BF" wp14:editId="30E48F22">
                <wp:simplePos x="0" y="0"/>
                <wp:positionH relativeFrom="margin">
                  <wp:posOffset>0</wp:posOffset>
                </wp:positionH>
                <wp:positionV relativeFrom="paragraph">
                  <wp:posOffset>252730</wp:posOffset>
                </wp:positionV>
                <wp:extent cx="3752850" cy="0"/>
                <wp:effectExtent l="50800" t="49530" r="57150" b="64770"/>
                <wp:wrapNone/>
                <wp:docPr id="8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B646818" id="直線コネクタ 3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9pt" to="295.5pt,1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http://</w:t>
      </w:r>
    </w:p>
    <w:p w14:paraId="6430AEA3" w14:textId="77777777" w:rsidR="001B3213" w:rsidRDefault="001B3213" w:rsidP="00150BC1">
      <w:pPr>
        <w:spacing w:line="276" w:lineRule="auto"/>
        <w:rPr>
          <w:sz w:val="22"/>
        </w:rPr>
      </w:pPr>
    </w:p>
    <w:p w14:paraId="3AA8817A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 xml:space="preserve">Does the entrant consent to the release of all the information entered on this form on the internet? If not, please specify what may not put </w:t>
      </w:r>
      <w:proofErr w:type="gramStart"/>
      <w:r>
        <w:rPr>
          <w:sz w:val="22"/>
        </w:rPr>
        <w:t>online.(</w:t>
      </w:r>
      <w:proofErr w:type="gramEnd"/>
      <w:r>
        <w:rPr>
          <w:sz w:val="22"/>
        </w:rPr>
        <w:t>No answer will be considered as consent on the part of the entrant.)</w:t>
      </w:r>
    </w:p>
    <w:p w14:paraId="6D7BEC20" w14:textId="3D1DFF47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61DFC" wp14:editId="2A774850">
                <wp:simplePos x="0" y="0"/>
                <wp:positionH relativeFrom="margin">
                  <wp:posOffset>0</wp:posOffset>
                </wp:positionH>
                <wp:positionV relativeFrom="paragraph">
                  <wp:posOffset>238760</wp:posOffset>
                </wp:positionV>
                <wp:extent cx="5715000" cy="0"/>
                <wp:effectExtent l="50800" t="48260" r="63500" b="66040"/>
                <wp:wrapNone/>
                <wp:docPr id="7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7DDAE94" id="直線コネクタ 4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8pt" to="450pt,1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Yes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No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All information except</w:t>
      </w:r>
      <w:r w:rsidR="001B3213">
        <w:rPr>
          <w:rFonts w:hint="eastAsia"/>
          <w:sz w:val="22"/>
        </w:rPr>
        <w:t>：</w:t>
      </w:r>
    </w:p>
    <w:p w14:paraId="461E7A6A" w14:textId="77777777" w:rsidR="001B3213" w:rsidRDefault="001B3213" w:rsidP="00150BC1">
      <w:pPr>
        <w:spacing w:line="276" w:lineRule="auto"/>
        <w:rPr>
          <w:sz w:val="22"/>
        </w:rPr>
      </w:pPr>
    </w:p>
    <w:p w14:paraId="1A4B18D7" w14:textId="4CA102EE" w:rsidR="001B3213" w:rsidRDefault="001B3213" w:rsidP="00150BC1">
      <w:pPr>
        <w:spacing w:line="276" w:lineRule="auto"/>
        <w:rPr>
          <w:szCs w:val="21"/>
        </w:rPr>
      </w:pPr>
      <w:r>
        <w:rPr>
          <w:sz w:val="22"/>
        </w:rPr>
        <w:t xml:space="preserve">The entry of a film in the </w:t>
      </w:r>
      <w:r w:rsidR="00FC1BF5">
        <w:rPr>
          <w:szCs w:val="21"/>
        </w:rPr>
        <w:t>Sendai Short Film Festival 2019</w:t>
      </w:r>
      <w:r>
        <w:rPr>
          <w:szCs w:val="21"/>
        </w:rPr>
        <w:t xml:space="preserve"> implies full acceptance of the attached regulations.</w:t>
      </w:r>
    </w:p>
    <w:p w14:paraId="4E04ABE6" w14:textId="6FB9BE3E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93B24" wp14:editId="2E40318D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6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93CEF39" id="直線コネクタ 4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Name of the entrant:</w:t>
      </w:r>
    </w:p>
    <w:p w14:paraId="24436E73" w14:textId="5EF1CE7A" w:rsidR="001B3213" w:rsidRDefault="00314DDF" w:rsidP="00150BC1">
      <w:pPr>
        <w:spacing w:line="276" w:lineRule="auto"/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7EB1D0" wp14:editId="246FB36B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5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B117220" id="直線コネクタ 4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PcboqE8AgAARA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2"/>
        </w:rPr>
        <w:t>Date:      /     / 20</w:t>
      </w:r>
      <w:r w:rsidR="00F02F36">
        <w:rPr>
          <w:sz w:val="22"/>
        </w:rPr>
        <w:t>2</w:t>
      </w:r>
      <w:r w:rsidR="00B83E37">
        <w:rPr>
          <w:rFonts w:hint="eastAsia"/>
          <w:sz w:val="22"/>
        </w:rPr>
        <w:t>4</w:t>
      </w:r>
    </w:p>
    <w:p w14:paraId="49F0E7BA" w14:textId="40CF220C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785B52" wp14:editId="5A9C7F5E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4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D6858A3" id="直線コネクタ 4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AnQhJs8AgAARA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Signature:</w:t>
      </w:r>
    </w:p>
    <w:p w14:paraId="39F69C05" w14:textId="77777777" w:rsidR="001B3213" w:rsidRDefault="001B3213" w:rsidP="00150BC1">
      <w:pPr>
        <w:spacing w:line="276" w:lineRule="auto"/>
        <w:rPr>
          <w:sz w:val="22"/>
        </w:rPr>
      </w:pPr>
    </w:p>
    <w:p w14:paraId="44CC304D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This entry form should be submitted along with the following:</w:t>
      </w:r>
    </w:p>
    <w:p w14:paraId="6865D48F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(Please double check.)</w:t>
      </w:r>
    </w:p>
    <w:p w14:paraId="259862F1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A fully filed in and signed entry form</w:t>
      </w:r>
    </w:p>
    <w:p w14:paraId="62188E17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2 DVD (not Blu-Ray) discs for preview</w:t>
      </w:r>
    </w:p>
    <w:p w14:paraId="631000B0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Brief synopsis of the film in Japanese or English.</w:t>
      </w:r>
    </w:p>
    <w:p w14:paraId="77F75532" w14:textId="77777777" w:rsidR="001B3213" w:rsidRDefault="001B3213" w:rsidP="00814EFE">
      <w:pPr>
        <w:spacing w:line="276" w:lineRule="auto"/>
      </w:pPr>
      <w:r>
        <w:rPr>
          <w:rFonts w:hint="eastAsia"/>
          <w:sz w:val="22"/>
        </w:rPr>
        <w:t>□</w:t>
      </w:r>
      <w:r>
        <w:rPr>
          <w:sz w:val="22"/>
        </w:rPr>
        <w:t>Complete original text of the dialogue and commentary in Japanese or English.</w:t>
      </w:r>
    </w:p>
    <w:p w14:paraId="668C69A1" w14:textId="77777777" w:rsidR="001B3213" w:rsidRDefault="001B3213"/>
    <w:p w14:paraId="33BD391B" w14:textId="77777777" w:rsidR="001B3213" w:rsidRDefault="001B3213"/>
    <w:p w14:paraId="7D447EB2" w14:textId="77777777" w:rsidR="001B3213" w:rsidRDefault="001B3213" w:rsidP="008F5938">
      <w:pPr>
        <w:rPr>
          <w:sz w:val="26"/>
          <w:szCs w:val="26"/>
        </w:rPr>
      </w:pPr>
    </w:p>
    <w:p w14:paraId="47BD7437" w14:textId="77777777" w:rsidR="001B3213" w:rsidRDefault="001B3213" w:rsidP="008F5938">
      <w:pPr>
        <w:rPr>
          <w:sz w:val="26"/>
          <w:szCs w:val="26"/>
        </w:rPr>
      </w:pPr>
    </w:p>
    <w:p w14:paraId="4A203E11" w14:textId="77777777" w:rsidR="001B3213" w:rsidRDefault="001B3213" w:rsidP="008F5938">
      <w:pPr>
        <w:rPr>
          <w:sz w:val="26"/>
          <w:szCs w:val="26"/>
        </w:rPr>
      </w:pPr>
    </w:p>
    <w:p w14:paraId="51F9F515" w14:textId="77777777" w:rsidR="001B3213" w:rsidRDefault="001B3213" w:rsidP="008F5938">
      <w:pPr>
        <w:rPr>
          <w:sz w:val="24"/>
          <w:szCs w:val="24"/>
        </w:rPr>
      </w:pPr>
      <w:r>
        <w:rPr>
          <w:sz w:val="26"/>
          <w:szCs w:val="26"/>
        </w:rPr>
        <w:br w:type="page"/>
      </w:r>
      <w:r w:rsidRPr="00BB6D22">
        <w:rPr>
          <w:sz w:val="26"/>
          <w:szCs w:val="26"/>
        </w:rPr>
        <w:lastRenderedPageBreak/>
        <w:t xml:space="preserve">ENTRY FORM </w:t>
      </w:r>
      <w:r>
        <w:rPr>
          <w:sz w:val="26"/>
          <w:szCs w:val="26"/>
        </w:rPr>
        <w:t>2</w:t>
      </w:r>
      <w:r>
        <w:rPr>
          <w:sz w:val="24"/>
          <w:szCs w:val="24"/>
        </w:rPr>
        <w:t xml:space="preserve">             </w:t>
      </w:r>
    </w:p>
    <w:p w14:paraId="7D3BF779" w14:textId="45856FE5" w:rsidR="001B3213" w:rsidRDefault="001B3213" w:rsidP="008F5938">
      <w:pPr>
        <w:rPr>
          <w:sz w:val="22"/>
        </w:rPr>
      </w:pPr>
      <w:r w:rsidRPr="00BB6D22">
        <w:rPr>
          <w:sz w:val="22"/>
        </w:rPr>
        <w:t>Short Piece!</w:t>
      </w:r>
      <w:r w:rsidR="00314DDF">
        <w:rPr>
          <w:sz w:val="22"/>
        </w:rPr>
        <w:t xml:space="preserve"> Sendai Short Film Festival </w:t>
      </w:r>
      <w:r w:rsidR="005E4E7B">
        <w:rPr>
          <w:sz w:val="22"/>
        </w:rPr>
        <w:t>2023</w:t>
      </w:r>
    </w:p>
    <w:p w14:paraId="0091DCCA" w14:textId="77777777" w:rsidR="001B3213" w:rsidRPr="00AE02F8" w:rsidRDefault="001B3213" w:rsidP="008F5938">
      <w:pPr>
        <w:rPr>
          <w:szCs w:val="21"/>
        </w:rPr>
      </w:pPr>
    </w:p>
    <w:p w14:paraId="76CFE05C" w14:textId="67C53918" w:rsidR="001B3213" w:rsidRDefault="00FC1BF5" w:rsidP="002A43FA">
      <w:pPr>
        <w:jc w:val="right"/>
        <w:rPr>
          <w:szCs w:val="21"/>
        </w:rPr>
      </w:pPr>
      <w:r>
        <w:rPr>
          <w:szCs w:val="21"/>
        </w:rPr>
        <w:t>Sendai Short Film Festival 2019</w:t>
      </w:r>
      <w:r w:rsidR="001B3213">
        <w:rPr>
          <w:szCs w:val="21"/>
        </w:rPr>
        <w:t xml:space="preserve"> E</w:t>
      </w:r>
      <w:r w:rsidR="001B3213" w:rsidRPr="00BB6D22">
        <w:rPr>
          <w:szCs w:val="21"/>
        </w:rPr>
        <w:t>xecutive</w:t>
      </w:r>
      <w:r w:rsidR="001B3213">
        <w:rPr>
          <w:szCs w:val="21"/>
        </w:rPr>
        <w:t xml:space="preserve"> C</w:t>
      </w:r>
      <w:r w:rsidR="001B3213" w:rsidRPr="00BB6D22">
        <w:rPr>
          <w:szCs w:val="21"/>
        </w:rPr>
        <w:t>ommittee</w:t>
      </w:r>
    </w:p>
    <w:p w14:paraId="1FDF255B" w14:textId="77777777" w:rsidR="001B3213" w:rsidRDefault="001B3213" w:rsidP="002A43FA">
      <w:pPr>
        <w:jc w:val="right"/>
        <w:rPr>
          <w:szCs w:val="21"/>
        </w:rPr>
      </w:pPr>
      <w:r>
        <w:rPr>
          <w:szCs w:val="21"/>
        </w:rPr>
        <w:t xml:space="preserve">c/o Sendai </w:t>
      </w:r>
      <w:proofErr w:type="spellStart"/>
      <w:r>
        <w:rPr>
          <w:szCs w:val="21"/>
        </w:rPr>
        <w:t>Mediatheque</w:t>
      </w:r>
      <w:proofErr w:type="spellEnd"/>
    </w:p>
    <w:p w14:paraId="4EA8E3B5" w14:textId="77777777" w:rsidR="001B3213" w:rsidRDefault="001B3213" w:rsidP="002A43FA">
      <w:pPr>
        <w:jc w:val="right"/>
        <w:rPr>
          <w:szCs w:val="21"/>
        </w:rPr>
      </w:pPr>
      <w:r>
        <w:rPr>
          <w:szCs w:val="21"/>
        </w:rPr>
        <w:t>2-1 Kasuga-</w:t>
      </w:r>
      <w:proofErr w:type="spellStart"/>
      <w:proofErr w:type="gramStart"/>
      <w:r>
        <w:rPr>
          <w:szCs w:val="21"/>
        </w:rPr>
        <w:t>machi,Aoba</w:t>
      </w:r>
      <w:proofErr w:type="spellEnd"/>
      <w:proofErr w:type="gramEnd"/>
      <w:r>
        <w:rPr>
          <w:szCs w:val="21"/>
        </w:rPr>
        <w:t>-</w:t>
      </w:r>
      <w:proofErr w:type="spellStart"/>
      <w:r>
        <w:rPr>
          <w:szCs w:val="21"/>
        </w:rPr>
        <w:t>ku,Sendai</w:t>
      </w:r>
      <w:proofErr w:type="spellEnd"/>
      <w:r>
        <w:rPr>
          <w:szCs w:val="21"/>
        </w:rPr>
        <w:t xml:space="preserve"> 980-0821 JAPAN</w:t>
      </w:r>
    </w:p>
    <w:p w14:paraId="403473D1" w14:textId="77777777" w:rsidR="001B3213" w:rsidRDefault="001B3213" w:rsidP="002A43FA">
      <w:pPr>
        <w:jc w:val="right"/>
        <w:rPr>
          <w:szCs w:val="21"/>
        </w:rPr>
      </w:pPr>
      <w:r>
        <w:rPr>
          <w:szCs w:val="21"/>
        </w:rPr>
        <w:t>Contact:</w:t>
      </w:r>
      <w:r w:rsidRPr="008F5938">
        <w:t xml:space="preserve"> </w:t>
      </w:r>
      <w:r w:rsidRPr="008F5938">
        <w:rPr>
          <w:szCs w:val="21"/>
        </w:rPr>
        <w:t>info@shortpiece.com</w:t>
      </w:r>
    </w:p>
    <w:p w14:paraId="374BE355" w14:textId="53FCCC3A" w:rsidR="001B3213" w:rsidRDefault="00314DDF" w:rsidP="002A43FA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41BB4" wp14:editId="015C7B8F">
                <wp:simplePos x="0" y="0"/>
                <wp:positionH relativeFrom="column">
                  <wp:posOffset>-3810</wp:posOffset>
                </wp:positionH>
                <wp:positionV relativeFrom="paragraph">
                  <wp:posOffset>101600</wp:posOffset>
                </wp:positionV>
                <wp:extent cx="5718810" cy="0"/>
                <wp:effectExtent l="97790" t="101600" r="114300" b="11430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83D2518" id="Line 3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8pt" to="450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" strokeweight="2.25pt">
                <v:stroke joinstyle="miter"/>
              </v:line>
            </w:pict>
          </mc:Fallback>
        </mc:AlternateContent>
      </w:r>
    </w:p>
    <w:p w14:paraId="755CF583" w14:textId="77777777" w:rsidR="001B3213" w:rsidRPr="004169D5" w:rsidRDefault="001B3213">
      <w:pPr>
        <w:rPr>
          <w:szCs w:val="21"/>
        </w:rPr>
      </w:pPr>
    </w:p>
    <w:p w14:paraId="0A43A74B" w14:textId="77777777" w:rsidR="001B3213" w:rsidRDefault="001B3213">
      <w:pPr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Brief Synopsis</w:t>
      </w:r>
    </w:p>
    <w:p w14:paraId="60758FBB" w14:textId="77777777" w:rsidR="001B3213" w:rsidRDefault="001B3213">
      <w:pPr>
        <w:rPr>
          <w:sz w:val="22"/>
        </w:rPr>
      </w:pPr>
    </w:p>
    <w:p w14:paraId="1917EE93" w14:textId="77777777" w:rsidR="001B3213" w:rsidRDefault="001B3213">
      <w:pPr>
        <w:rPr>
          <w:sz w:val="22"/>
        </w:rPr>
      </w:pPr>
    </w:p>
    <w:p w14:paraId="4628379F" w14:textId="77777777" w:rsidR="001B3213" w:rsidRDefault="001B3213">
      <w:pPr>
        <w:rPr>
          <w:sz w:val="22"/>
        </w:rPr>
      </w:pPr>
    </w:p>
    <w:p w14:paraId="0FEAADC6" w14:textId="77777777" w:rsidR="001B3213" w:rsidRDefault="001B3213">
      <w:pPr>
        <w:rPr>
          <w:sz w:val="22"/>
        </w:rPr>
      </w:pPr>
    </w:p>
    <w:p w14:paraId="391944B2" w14:textId="77777777" w:rsidR="001B3213" w:rsidRDefault="001B3213">
      <w:pPr>
        <w:rPr>
          <w:sz w:val="22"/>
        </w:rPr>
      </w:pPr>
    </w:p>
    <w:p w14:paraId="196D2A3F" w14:textId="77777777" w:rsidR="001B3213" w:rsidRDefault="001B3213">
      <w:pPr>
        <w:rPr>
          <w:sz w:val="22"/>
        </w:rPr>
      </w:pPr>
    </w:p>
    <w:p w14:paraId="0BFA749A" w14:textId="77777777" w:rsidR="001B3213" w:rsidRDefault="001B3213">
      <w:pPr>
        <w:rPr>
          <w:sz w:val="22"/>
        </w:rPr>
      </w:pPr>
    </w:p>
    <w:p w14:paraId="2257F6E3" w14:textId="1EB0A96A" w:rsidR="001B3213" w:rsidRDefault="00314DD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783BB" wp14:editId="066653FC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438775" cy="0"/>
                <wp:effectExtent l="50800" t="45720" r="60325" b="68580"/>
                <wp:wrapNone/>
                <wp:docPr id="2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69000D8" id="直線コネクタ 4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7.6pt" to="428.25pt,1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</w:p>
    <w:p w14:paraId="23A72C1F" w14:textId="77777777" w:rsidR="001B3213" w:rsidRDefault="001B3213">
      <w:pPr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Biography of the Director</w:t>
      </w:r>
    </w:p>
    <w:p w14:paraId="5F5469F1" w14:textId="77777777" w:rsidR="001B3213" w:rsidRDefault="001B3213">
      <w:pPr>
        <w:rPr>
          <w:sz w:val="22"/>
        </w:rPr>
      </w:pPr>
    </w:p>
    <w:p w14:paraId="447123BC" w14:textId="77777777" w:rsidR="001B3213" w:rsidRDefault="001B3213">
      <w:pPr>
        <w:rPr>
          <w:sz w:val="22"/>
        </w:rPr>
      </w:pPr>
    </w:p>
    <w:p w14:paraId="4374AD53" w14:textId="77777777" w:rsidR="001B3213" w:rsidRDefault="001B3213">
      <w:pPr>
        <w:rPr>
          <w:sz w:val="22"/>
        </w:rPr>
      </w:pPr>
    </w:p>
    <w:p w14:paraId="6E2A34AC" w14:textId="77777777" w:rsidR="001B3213" w:rsidRDefault="001B3213">
      <w:pPr>
        <w:rPr>
          <w:sz w:val="22"/>
        </w:rPr>
      </w:pPr>
    </w:p>
    <w:p w14:paraId="64339D6C" w14:textId="77777777" w:rsidR="001B3213" w:rsidRDefault="001B3213">
      <w:pPr>
        <w:rPr>
          <w:sz w:val="22"/>
        </w:rPr>
      </w:pPr>
    </w:p>
    <w:p w14:paraId="2B2B2AA7" w14:textId="77777777" w:rsidR="001B3213" w:rsidRDefault="001B3213">
      <w:pPr>
        <w:rPr>
          <w:sz w:val="22"/>
        </w:rPr>
      </w:pPr>
    </w:p>
    <w:p w14:paraId="32100A28" w14:textId="77777777" w:rsidR="001B3213" w:rsidRDefault="001B3213">
      <w:pPr>
        <w:rPr>
          <w:sz w:val="22"/>
        </w:rPr>
      </w:pPr>
    </w:p>
    <w:p w14:paraId="2C6270EE" w14:textId="51BDEC42" w:rsidR="001B3213" w:rsidRDefault="00314DD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597BD" wp14:editId="58A875D9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438775" cy="0"/>
                <wp:effectExtent l="50800" t="50165" r="60325" b="64135"/>
                <wp:wrapNone/>
                <wp:docPr id="1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FDAC8B4" id="直線コネクタ 4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95pt" to="428.25pt,1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</w:p>
    <w:p w14:paraId="5793307A" w14:textId="77777777" w:rsidR="001B3213" w:rsidRDefault="001B3213">
      <w:pPr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Filmography of the Director</w:t>
      </w:r>
    </w:p>
    <w:p w14:paraId="44B7A63D" w14:textId="77777777" w:rsidR="001B3213" w:rsidRDefault="001B3213">
      <w:pPr>
        <w:rPr>
          <w:sz w:val="22"/>
        </w:rPr>
      </w:pPr>
    </w:p>
    <w:p w14:paraId="54715DE8" w14:textId="77777777" w:rsidR="001B3213" w:rsidRDefault="001B3213">
      <w:pPr>
        <w:rPr>
          <w:sz w:val="22"/>
        </w:rPr>
      </w:pPr>
    </w:p>
    <w:p w14:paraId="1C2C6EC4" w14:textId="77777777" w:rsidR="001B3213" w:rsidRDefault="001B3213">
      <w:pPr>
        <w:rPr>
          <w:sz w:val="22"/>
        </w:rPr>
      </w:pPr>
    </w:p>
    <w:p w14:paraId="6FA214BD" w14:textId="77777777" w:rsidR="001B3213" w:rsidRDefault="001B3213">
      <w:pPr>
        <w:rPr>
          <w:sz w:val="22"/>
        </w:rPr>
      </w:pPr>
    </w:p>
    <w:p w14:paraId="38029810" w14:textId="77777777" w:rsidR="001B3213" w:rsidRDefault="001B3213">
      <w:pPr>
        <w:rPr>
          <w:sz w:val="22"/>
        </w:rPr>
      </w:pPr>
    </w:p>
    <w:p w14:paraId="56906BF6" w14:textId="77777777" w:rsidR="001B3213" w:rsidRDefault="001B3213">
      <w:pPr>
        <w:rPr>
          <w:sz w:val="22"/>
        </w:rPr>
      </w:pPr>
    </w:p>
    <w:p w14:paraId="7D8AA783" w14:textId="77777777" w:rsidR="001B3213" w:rsidRDefault="001B3213">
      <w:pPr>
        <w:rPr>
          <w:sz w:val="22"/>
        </w:rPr>
      </w:pPr>
    </w:p>
    <w:p w14:paraId="4B49430D" w14:textId="77777777" w:rsidR="001B3213" w:rsidRPr="008F5938" w:rsidRDefault="001B3213"/>
    <w:sectPr w:rsidR="001B3213" w:rsidRPr="008F5938" w:rsidSect="0052038B">
      <w:pgSz w:w="11906" w:h="16838"/>
      <w:pgMar w:top="1440" w:right="1440" w:bottom="1440" w:left="1440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D22"/>
    <w:rsid w:val="000021FD"/>
    <w:rsid w:val="00002A71"/>
    <w:rsid w:val="00006927"/>
    <w:rsid w:val="00025CA4"/>
    <w:rsid w:val="00037ECF"/>
    <w:rsid w:val="00041704"/>
    <w:rsid w:val="000458DF"/>
    <w:rsid w:val="000467D2"/>
    <w:rsid w:val="00047228"/>
    <w:rsid w:val="00050F8D"/>
    <w:rsid w:val="00057A20"/>
    <w:rsid w:val="0007227F"/>
    <w:rsid w:val="00084BA7"/>
    <w:rsid w:val="000B267B"/>
    <w:rsid w:val="000D2C35"/>
    <w:rsid w:val="000D6E4E"/>
    <w:rsid w:val="000E12DA"/>
    <w:rsid w:val="000E3E14"/>
    <w:rsid w:val="000F5B0B"/>
    <w:rsid w:val="001044DE"/>
    <w:rsid w:val="0010745B"/>
    <w:rsid w:val="00107AF5"/>
    <w:rsid w:val="0011324F"/>
    <w:rsid w:val="00115CCC"/>
    <w:rsid w:val="00122302"/>
    <w:rsid w:val="0012418C"/>
    <w:rsid w:val="00124ABB"/>
    <w:rsid w:val="00132182"/>
    <w:rsid w:val="00137E1B"/>
    <w:rsid w:val="00145950"/>
    <w:rsid w:val="00150BC1"/>
    <w:rsid w:val="00191A5F"/>
    <w:rsid w:val="00192BB1"/>
    <w:rsid w:val="001A3CD0"/>
    <w:rsid w:val="001B2E49"/>
    <w:rsid w:val="001B3213"/>
    <w:rsid w:val="001F2782"/>
    <w:rsid w:val="00201389"/>
    <w:rsid w:val="002158FC"/>
    <w:rsid w:val="00233523"/>
    <w:rsid w:val="00237282"/>
    <w:rsid w:val="0025781D"/>
    <w:rsid w:val="00266025"/>
    <w:rsid w:val="002946BE"/>
    <w:rsid w:val="002962A3"/>
    <w:rsid w:val="002A43FA"/>
    <w:rsid w:val="002B57E0"/>
    <w:rsid w:val="002B6B1E"/>
    <w:rsid w:val="002C2D18"/>
    <w:rsid w:val="002D4073"/>
    <w:rsid w:val="00305AC1"/>
    <w:rsid w:val="00314DDF"/>
    <w:rsid w:val="0031699F"/>
    <w:rsid w:val="00332F4D"/>
    <w:rsid w:val="00362AA9"/>
    <w:rsid w:val="00365428"/>
    <w:rsid w:val="003737B1"/>
    <w:rsid w:val="0038525C"/>
    <w:rsid w:val="003922F1"/>
    <w:rsid w:val="00393685"/>
    <w:rsid w:val="0039659D"/>
    <w:rsid w:val="003A5DF4"/>
    <w:rsid w:val="003D18F4"/>
    <w:rsid w:val="003D2835"/>
    <w:rsid w:val="003D3B34"/>
    <w:rsid w:val="003F1009"/>
    <w:rsid w:val="004169D5"/>
    <w:rsid w:val="0042625A"/>
    <w:rsid w:val="00437123"/>
    <w:rsid w:val="004434E6"/>
    <w:rsid w:val="0045426B"/>
    <w:rsid w:val="0045444F"/>
    <w:rsid w:val="00462DA2"/>
    <w:rsid w:val="00475F4D"/>
    <w:rsid w:val="00482E62"/>
    <w:rsid w:val="004979BD"/>
    <w:rsid w:val="004B082C"/>
    <w:rsid w:val="004C07E6"/>
    <w:rsid w:val="004E2453"/>
    <w:rsid w:val="004E64F2"/>
    <w:rsid w:val="004F5B38"/>
    <w:rsid w:val="0050725F"/>
    <w:rsid w:val="00507D7D"/>
    <w:rsid w:val="0052038B"/>
    <w:rsid w:val="00520DAB"/>
    <w:rsid w:val="00542C7C"/>
    <w:rsid w:val="0055720C"/>
    <w:rsid w:val="00566394"/>
    <w:rsid w:val="005700F7"/>
    <w:rsid w:val="00583C94"/>
    <w:rsid w:val="005910AF"/>
    <w:rsid w:val="005917D2"/>
    <w:rsid w:val="005965D9"/>
    <w:rsid w:val="005B183E"/>
    <w:rsid w:val="005C1454"/>
    <w:rsid w:val="005C6D46"/>
    <w:rsid w:val="005D7301"/>
    <w:rsid w:val="005E2478"/>
    <w:rsid w:val="005E4E7B"/>
    <w:rsid w:val="005F0292"/>
    <w:rsid w:val="00600BC6"/>
    <w:rsid w:val="006100F9"/>
    <w:rsid w:val="00610FF6"/>
    <w:rsid w:val="00613D2C"/>
    <w:rsid w:val="00614ABC"/>
    <w:rsid w:val="00617E49"/>
    <w:rsid w:val="006206A3"/>
    <w:rsid w:val="00630A10"/>
    <w:rsid w:val="00635558"/>
    <w:rsid w:val="00664EBF"/>
    <w:rsid w:val="00683FA6"/>
    <w:rsid w:val="006900CF"/>
    <w:rsid w:val="006D22C9"/>
    <w:rsid w:val="006D64E4"/>
    <w:rsid w:val="006F5F1E"/>
    <w:rsid w:val="006F69F8"/>
    <w:rsid w:val="006F76CB"/>
    <w:rsid w:val="00704BE0"/>
    <w:rsid w:val="00723CE7"/>
    <w:rsid w:val="00741FCF"/>
    <w:rsid w:val="007462AC"/>
    <w:rsid w:val="00757463"/>
    <w:rsid w:val="00767ED4"/>
    <w:rsid w:val="00771C0E"/>
    <w:rsid w:val="00772DA4"/>
    <w:rsid w:val="0078166F"/>
    <w:rsid w:val="007A19D7"/>
    <w:rsid w:val="007C786B"/>
    <w:rsid w:val="007F681A"/>
    <w:rsid w:val="00806D3D"/>
    <w:rsid w:val="00811C7B"/>
    <w:rsid w:val="008120E2"/>
    <w:rsid w:val="00814EFE"/>
    <w:rsid w:val="008217D9"/>
    <w:rsid w:val="008231FB"/>
    <w:rsid w:val="0083101A"/>
    <w:rsid w:val="00833533"/>
    <w:rsid w:val="00842D3E"/>
    <w:rsid w:val="00850E82"/>
    <w:rsid w:val="0086776B"/>
    <w:rsid w:val="008B202A"/>
    <w:rsid w:val="008D7BE3"/>
    <w:rsid w:val="008F01BC"/>
    <w:rsid w:val="008F2BD8"/>
    <w:rsid w:val="008F5938"/>
    <w:rsid w:val="009078AD"/>
    <w:rsid w:val="00962D09"/>
    <w:rsid w:val="0096527E"/>
    <w:rsid w:val="00991B23"/>
    <w:rsid w:val="00995D2D"/>
    <w:rsid w:val="009971B6"/>
    <w:rsid w:val="009A0F69"/>
    <w:rsid w:val="009A54F5"/>
    <w:rsid w:val="009A5D89"/>
    <w:rsid w:val="009B245B"/>
    <w:rsid w:val="009D7D85"/>
    <w:rsid w:val="009E4E91"/>
    <w:rsid w:val="00A0086E"/>
    <w:rsid w:val="00A02337"/>
    <w:rsid w:val="00A31CBE"/>
    <w:rsid w:val="00A34469"/>
    <w:rsid w:val="00A377E3"/>
    <w:rsid w:val="00A50740"/>
    <w:rsid w:val="00A57414"/>
    <w:rsid w:val="00A70B27"/>
    <w:rsid w:val="00A71F36"/>
    <w:rsid w:val="00A9020D"/>
    <w:rsid w:val="00AA656E"/>
    <w:rsid w:val="00AA7F67"/>
    <w:rsid w:val="00AB26EC"/>
    <w:rsid w:val="00AB7B1C"/>
    <w:rsid w:val="00AD7C14"/>
    <w:rsid w:val="00AE02F8"/>
    <w:rsid w:val="00AE4CD1"/>
    <w:rsid w:val="00AF256D"/>
    <w:rsid w:val="00B02DC3"/>
    <w:rsid w:val="00B162AA"/>
    <w:rsid w:val="00B24EDC"/>
    <w:rsid w:val="00B30DF0"/>
    <w:rsid w:val="00B42345"/>
    <w:rsid w:val="00B522FE"/>
    <w:rsid w:val="00B75069"/>
    <w:rsid w:val="00B81CB9"/>
    <w:rsid w:val="00B83E37"/>
    <w:rsid w:val="00B9543A"/>
    <w:rsid w:val="00BA2E89"/>
    <w:rsid w:val="00BB41F3"/>
    <w:rsid w:val="00BB64E2"/>
    <w:rsid w:val="00BB6D22"/>
    <w:rsid w:val="00BB7969"/>
    <w:rsid w:val="00C108C1"/>
    <w:rsid w:val="00C10FF0"/>
    <w:rsid w:val="00C3124E"/>
    <w:rsid w:val="00C60C3D"/>
    <w:rsid w:val="00C74E0D"/>
    <w:rsid w:val="00C97432"/>
    <w:rsid w:val="00CA374E"/>
    <w:rsid w:val="00CD1E12"/>
    <w:rsid w:val="00CD5592"/>
    <w:rsid w:val="00CD55C9"/>
    <w:rsid w:val="00CE5242"/>
    <w:rsid w:val="00CF0B44"/>
    <w:rsid w:val="00CF0C3A"/>
    <w:rsid w:val="00CF4A53"/>
    <w:rsid w:val="00D25520"/>
    <w:rsid w:val="00D30BE0"/>
    <w:rsid w:val="00D32C54"/>
    <w:rsid w:val="00D37DA3"/>
    <w:rsid w:val="00D45C3B"/>
    <w:rsid w:val="00D46B0B"/>
    <w:rsid w:val="00D527DD"/>
    <w:rsid w:val="00D87A71"/>
    <w:rsid w:val="00DA48FC"/>
    <w:rsid w:val="00DC58C8"/>
    <w:rsid w:val="00DE135C"/>
    <w:rsid w:val="00DE7E78"/>
    <w:rsid w:val="00E076A6"/>
    <w:rsid w:val="00E12CF5"/>
    <w:rsid w:val="00E175ED"/>
    <w:rsid w:val="00E375EC"/>
    <w:rsid w:val="00E37AFC"/>
    <w:rsid w:val="00E431FD"/>
    <w:rsid w:val="00E46347"/>
    <w:rsid w:val="00E576C3"/>
    <w:rsid w:val="00E80F4D"/>
    <w:rsid w:val="00E85E00"/>
    <w:rsid w:val="00E92A22"/>
    <w:rsid w:val="00E94E3C"/>
    <w:rsid w:val="00E970F5"/>
    <w:rsid w:val="00EA0065"/>
    <w:rsid w:val="00EB281C"/>
    <w:rsid w:val="00EC05A0"/>
    <w:rsid w:val="00EC0B71"/>
    <w:rsid w:val="00ED2B8C"/>
    <w:rsid w:val="00EE74E1"/>
    <w:rsid w:val="00F02F36"/>
    <w:rsid w:val="00F0430B"/>
    <w:rsid w:val="00F04923"/>
    <w:rsid w:val="00F20559"/>
    <w:rsid w:val="00F2485E"/>
    <w:rsid w:val="00F51046"/>
    <w:rsid w:val="00F60E1A"/>
    <w:rsid w:val="00F678E4"/>
    <w:rsid w:val="00F70BA9"/>
    <w:rsid w:val="00F964FB"/>
    <w:rsid w:val="00F979D2"/>
    <w:rsid w:val="00FA3272"/>
    <w:rsid w:val="00FC1BF5"/>
    <w:rsid w:val="00FC3611"/>
    <w:rsid w:val="00FC5773"/>
    <w:rsid w:val="00FD10BE"/>
    <w:rsid w:val="00FF0297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1DC2B"/>
  <w15:docId w15:val="{9F29FF1B-329F-E943-843B-45E05880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C10FF0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10FF0"/>
    <w:rPr>
      <w:sz w:val="20"/>
      <w:szCs w:val="20"/>
    </w:rPr>
  </w:style>
  <w:style w:type="character" w:customStyle="1" w:styleId="a5">
    <w:name w:val="コメント文字列 (文字)"/>
    <w:link w:val="a4"/>
    <w:uiPriority w:val="99"/>
    <w:semiHidden/>
    <w:locked/>
    <w:rPr>
      <w:rFonts w:cs="Times New Roman"/>
      <w:kern w:val="2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10FF0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Pr>
      <w:rFonts w:cs="Times New Roman"/>
      <w:b/>
      <w:bCs/>
      <w:kern w:val="2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10FF0"/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uiPriority w:val="99"/>
    <w:semiHidden/>
    <w:locked/>
    <w:rPr>
      <w:rFonts w:ascii="Times New Roman" w:hAnsi="Times New Roman" w:cs="Times New Roman"/>
      <w:kern w:val="2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相原洋</dc:creator>
  <cp:keywords/>
  <dc:description/>
  <cp:lastModifiedBy>菅原 睦子</cp:lastModifiedBy>
  <cp:revision>6</cp:revision>
  <dcterms:created xsi:type="dcterms:W3CDTF">2019-01-19T10:42:00Z</dcterms:created>
  <dcterms:modified xsi:type="dcterms:W3CDTF">2025-02-27T23:43:00Z</dcterms:modified>
</cp:coreProperties>
</file>